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B0" w:rsidRDefault="009E04B0" w:rsidP="009E04B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2A47AF" w:rsidRPr="009E04B0" w:rsidRDefault="009E04B0" w:rsidP="009E04B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Земельных участков сельского поселения Кармало-Аделяково муниципального района Сергиевский Самарской области</w:t>
      </w:r>
      <w:r w:rsidRPr="009E04B0">
        <w:rPr>
          <w:rFonts w:ascii="Times New Roman" w:hAnsi="Times New Roman" w:cs="Times New Roman"/>
          <w:sz w:val="28"/>
          <w:szCs w:val="28"/>
        </w:rPr>
        <w:t>, включенного в состав муниципальной казны</w:t>
      </w:r>
    </w:p>
    <w:tbl>
      <w:tblPr>
        <w:tblStyle w:val="a3"/>
        <w:tblW w:w="14850" w:type="dxa"/>
        <w:tblLook w:val="04A0"/>
      </w:tblPr>
      <w:tblGrid>
        <w:gridCol w:w="540"/>
        <w:gridCol w:w="3537"/>
        <w:gridCol w:w="6379"/>
        <w:gridCol w:w="1418"/>
        <w:gridCol w:w="2976"/>
      </w:tblGrid>
      <w:tr w:rsidR="009E04B0" w:rsidTr="009E04B0">
        <w:tc>
          <w:tcPr>
            <w:tcW w:w="540" w:type="dxa"/>
            <w:vAlign w:val="center"/>
          </w:tcPr>
          <w:p w:rsidR="009E04B0" w:rsidRPr="00D079B0" w:rsidRDefault="009E04B0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37" w:type="dxa"/>
            <w:vAlign w:val="center"/>
          </w:tcPr>
          <w:p w:rsidR="009E04B0" w:rsidRPr="00D079B0" w:rsidRDefault="009E04B0" w:rsidP="00F76F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6379" w:type="dxa"/>
            <w:vAlign w:val="center"/>
          </w:tcPr>
          <w:p w:rsidR="009E04B0" w:rsidRPr="00D079B0" w:rsidRDefault="009E04B0" w:rsidP="00F76F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418" w:type="dxa"/>
            <w:vAlign w:val="center"/>
          </w:tcPr>
          <w:p w:rsidR="009E04B0" w:rsidRPr="00D079B0" w:rsidRDefault="009E04B0" w:rsidP="00F76F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2976" w:type="dxa"/>
            <w:vAlign w:val="center"/>
          </w:tcPr>
          <w:p w:rsidR="009E04B0" w:rsidRPr="00D079B0" w:rsidRDefault="009E04B0" w:rsidP="00F76F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ограничениях и обременениях правами третьих лиц</w:t>
            </w:r>
          </w:p>
        </w:tc>
      </w:tr>
      <w:tr w:rsidR="00A248BE" w:rsidTr="009E04B0">
        <w:tc>
          <w:tcPr>
            <w:tcW w:w="540" w:type="dxa"/>
          </w:tcPr>
          <w:p w:rsidR="00A248BE" w:rsidRPr="00682F30" w:rsidRDefault="00A248BE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</w:tcPr>
          <w:p w:rsidR="00A248BE" w:rsidRPr="00B04C54" w:rsidRDefault="00A248BE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63:31:1207005:111</w:t>
            </w:r>
          </w:p>
          <w:p w:rsidR="00A248BE" w:rsidRPr="00B04C54" w:rsidRDefault="00A248BE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 школу)</w:t>
            </w:r>
          </w:p>
        </w:tc>
        <w:tc>
          <w:tcPr>
            <w:tcW w:w="6379" w:type="dxa"/>
          </w:tcPr>
          <w:p w:rsidR="00A248BE" w:rsidRPr="00B04C54" w:rsidRDefault="00A248BE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р-н,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Кармало-Аделяково, ул</w:t>
            </w:r>
            <w:proofErr w:type="gramStart"/>
            <w:r w:rsidRPr="00B0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B0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енина, д.26</w:t>
            </w:r>
          </w:p>
        </w:tc>
        <w:tc>
          <w:tcPr>
            <w:tcW w:w="1418" w:type="dxa"/>
          </w:tcPr>
          <w:p w:rsidR="00A248BE" w:rsidRPr="007D2B91" w:rsidRDefault="00A248BE" w:rsidP="00CC16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20167,5</w:t>
            </w:r>
          </w:p>
        </w:tc>
        <w:tc>
          <w:tcPr>
            <w:tcW w:w="2976" w:type="dxa"/>
          </w:tcPr>
          <w:p w:rsidR="00A248BE" w:rsidRPr="00DA3F54" w:rsidRDefault="00A248BE" w:rsidP="006311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КАЗНА                             сп Кармало-Аделяково</w:t>
            </w:r>
          </w:p>
        </w:tc>
      </w:tr>
      <w:tr w:rsidR="00A248BE" w:rsidTr="009E04B0">
        <w:tc>
          <w:tcPr>
            <w:tcW w:w="540" w:type="dxa"/>
          </w:tcPr>
          <w:p w:rsidR="00A248BE" w:rsidRPr="00682F30" w:rsidRDefault="00A248BE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</w:tcPr>
          <w:p w:rsidR="00A248BE" w:rsidRPr="00B04C54" w:rsidRDefault="00A248BE" w:rsidP="00F76F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63:31:1207005:193 </w:t>
            </w:r>
          </w:p>
          <w:p w:rsidR="00A248BE" w:rsidRPr="00B04C54" w:rsidRDefault="00A248BE" w:rsidP="00F76F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 объект культуры и искусства)</w:t>
            </w:r>
          </w:p>
        </w:tc>
        <w:tc>
          <w:tcPr>
            <w:tcW w:w="6379" w:type="dxa"/>
          </w:tcPr>
          <w:p w:rsidR="00A248BE" w:rsidRPr="00B04C54" w:rsidRDefault="00A248BE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р-н,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Кармало-Аделяково, ул.Ленина, д.18</w:t>
            </w:r>
          </w:p>
        </w:tc>
        <w:tc>
          <w:tcPr>
            <w:tcW w:w="1418" w:type="dxa"/>
          </w:tcPr>
          <w:p w:rsidR="00A248BE" w:rsidRDefault="00A248BE" w:rsidP="00CC16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2098,0</w:t>
            </w:r>
          </w:p>
        </w:tc>
        <w:tc>
          <w:tcPr>
            <w:tcW w:w="2976" w:type="dxa"/>
          </w:tcPr>
          <w:p w:rsidR="00A248BE" w:rsidRPr="00AA58DE" w:rsidRDefault="00A248BE" w:rsidP="006311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КАЗНА                             сп Кармало-Аделяково</w:t>
            </w:r>
          </w:p>
        </w:tc>
      </w:tr>
      <w:tr w:rsidR="00A248BE" w:rsidTr="009E04B0">
        <w:tc>
          <w:tcPr>
            <w:tcW w:w="540" w:type="dxa"/>
          </w:tcPr>
          <w:p w:rsidR="00A248BE" w:rsidRPr="00682F30" w:rsidRDefault="00A248BE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</w:tcPr>
          <w:p w:rsidR="00A248BE" w:rsidRPr="00B04C54" w:rsidRDefault="00A248BE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63:31:0000000:923 </w:t>
            </w:r>
          </w:p>
          <w:p w:rsidR="00A248BE" w:rsidRPr="00B04C54" w:rsidRDefault="00A248BE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ЛПХ)</w:t>
            </w:r>
          </w:p>
        </w:tc>
        <w:tc>
          <w:tcPr>
            <w:tcW w:w="6379" w:type="dxa"/>
          </w:tcPr>
          <w:p w:rsidR="00A248BE" w:rsidRPr="00B04C54" w:rsidRDefault="00A248BE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gramStart"/>
            <w:r w:rsidRPr="00B0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0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Старое Якушкино, ул. Мира</w:t>
            </w:r>
          </w:p>
        </w:tc>
        <w:tc>
          <w:tcPr>
            <w:tcW w:w="1418" w:type="dxa"/>
          </w:tcPr>
          <w:p w:rsidR="00A248BE" w:rsidRDefault="00D31819" w:rsidP="00CC16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A2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A248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="00A2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2976" w:type="dxa"/>
          </w:tcPr>
          <w:p w:rsidR="00A248BE" w:rsidRPr="00AA58DE" w:rsidRDefault="00A248BE" w:rsidP="006311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КАЗНА                             сп Кармало-Аделяково</w:t>
            </w:r>
          </w:p>
        </w:tc>
      </w:tr>
      <w:tr w:rsidR="00A248BE" w:rsidTr="009E04B0">
        <w:tc>
          <w:tcPr>
            <w:tcW w:w="540" w:type="dxa"/>
          </w:tcPr>
          <w:p w:rsidR="00A248BE" w:rsidRPr="00682F30" w:rsidRDefault="00A248BE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</w:tcPr>
          <w:p w:rsidR="00A248BE" w:rsidRPr="00B04C54" w:rsidRDefault="00A248BE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63:31:1207005:110 </w:t>
            </w:r>
          </w:p>
          <w:p w:rsidR="00A248BE" w:rsidRPr="00B04C54" w:rsidRDefault="00A248BE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 жилой дом)</w:t>
            </w:r>
          </w:p>
        </w:tc>
        <w:tc>
          <w:tcPr>
            <w:tcW w:w="6379" w:type="dxa"/>
          </w:tcPr>
          <w:p w:rsidR="00A248BE" w:rsidRPr="00B04C54" w:rsidRDefault="00A248BE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р-н, с. Кармало-Аделяково, ул. Ленина, д.22</w:t>
            </w:r>
          </w:p>
        </w:tc>
        <w:tc>
          <w:tcPr>
            <w:tcW w:w="1418" w:type="dxa"/>
          </w:tcPr>
          <w:p w:rsidR="00A248BE" w:rsidRDefault="00A248BE" w:rsidP="00CC16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1443,6</w:t>
            </w:r>
          </w:p>
        </w:tc>
        <w:tc>
          <w:tcPr>
            <w:tcW w:w="2976" w:type="dxa"/>
          </w:tcPr>
          <w:p w:rsidR="00A248BE" w:rsidRPr="00AA58DE" w:rsidRDefault="00A248BE" w:rsidP="006311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КАЗНА                             сп Кармало-Аделяково</w:t>
            </w:r>
          </w:p>
        </w:tc>
      </w:tr>
      <w:tr w:rsidR="00A248BE" w:rsidTr="009E04B0">
        <w:tc>
          <w:tcPr>
            <w:tcW w:w="540" w:type="dxa"/>
          </w:tcPr>
          <w:p w:rsidR="00A248BE" w:rsidRPr="00682F30" w:rsidRDefault="00A248BE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</w:tcPr>
          <w:p w:rsidR="00A248BE" w:rsidRPr="00B04C54" w:rsidRDefault="00A248BE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63:31:1207006:43</w:t>
            </w:r>
          </w:p>
          <w:p w:rsidR="00A248BE" w:rsidRPr="00B04C54" w:rsidRDefault="00A248BE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ЛПХ)</w:t>
            </w:r>
          </w:p>
        </w:tc>
        <w:tc>
          <w:tcPr>
            <w:tcW w:w="6379" w:type="dxa"/>
          </w:tcPr>
          <w:p w:rsidR="00A248BE" w:rsidRPr="00B04C54" w:rsidRDefault="00A248BE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р-н, с. Кармало-Аделяково, ул. Советская, 5</w:t>
            </w:r>
          </w:p>
        </w:tc>
        <w:tc>
          <w:tcPr>
            <w:tcW w:w="1418" w:type="dxa"/>
          </w:tcPr>
          <w:p w:rsidR="00A248BE" w:rsidRDefault="00A248BE" w:rsidP="00CC16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3562</w:t>
            </w:r>
          </w:p>
        </w:tc>
        <w:tc>
          <w:tcPr>
            <w:tcW w:w="2976" w:type="dxa"/>
          </w:tcPr>
          <w:p w:rsidR="00A248BE" w:rsidRPr="00AA58DE" w:rsidRDefault="00A248BE" w:rsidP="006311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КАЗНА                             сп Кармало-Аделяково</w:t>
            </w:r>
          </w:p>
        </w:tc>
      </w:tr>
      <w:tr w:rsidR="00A248BE" w:rsidTr="009E04B0">
        <w:tc>
          <w:tcPr>
            <w:tcW w:w="540" w:type="dxa"/>
          </w:tcPr>
          <w:p w:rsidR="00A248BE" w:rsidRPr="00682F30" w:rsidRDefault="00A248BE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</w:tcPr>
          <w:p w:rsidR="00A248BE" w:rsidRPr="00B04C54" w:rsidRDefault="00A248BE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63:31:1206004:204</w:t>
            </w:r>
          </w:p>
          <w:p w:rsidR="00A248BE" w:rsidRPr="00B04C54" w:rsidRDefault="00A248BE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 школу)</w:t>
            </w:r>
          </w:p>
        </w:tc>
        <w:tc>
          <w:tcPr>
            <w:tcW w:w="6379" w:type="dxa"/>
          </w:tcPr>
          <w:p w:rsidR="00A248BE" w:rsidRPr="00B04C54" w:rsidRDefault="00A248BE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gramStart"/>
            <w:r w:rsidRPr="00B0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0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Старое Якушкино, ул. Мира, д. 2</w:t>
            </w:r>
          </w:p>
        </w:tc>
        <w:tc>
          <w:tcPr>
            <w:tcW w:w="1418" w:type="dxa"/>
          </w:tcPr>
          <w:p w:rsidR="00A248BE" w:rsidRDefault="00A248BE" w:rsidP="00CC16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8428,7</w:t>
            </w:r>
          </w:p>
        </w:tc>
        <w:tc>
          <w:tcPr>
            <w:tcW w:w="2976" w:type="dxa"/>
          </w:tcPr>
          <w:p w:rsidR="00A248BE" w:rsidRPr="00AA58DE" w:rsidRDefault="00A248BE" w:rsidP="006311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КАЗНА                             сп Кармало-Аделяково</w:t>
            </w:r>
          </w:p>
        </w:tc>
      </w:tr>
      <w:tr w:rsidR="00A248BE" w:rsidTr="009E04B0">
        <w:tc>
          <w:tcPr>
            <w:tcW w:w="540" w:type="dxa"/>
          </w:tcPr>
          <w:p w:rsidR="00A248BE" w:rsidRPr="00682F30" w:rsidRDefault="00A248BE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</w:tcPr>
          <w:p w:rsidR="00A248BE" w:rsidRPr="00B04C54" w:rsidRDefault="00A248BE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63:31:1206004:202</w:t>
            </w:r>
          </w:p>
          <w:p w:rsidR="00A248BE" w:rsidRPr="00B04C54" w:rsidRDefault="00A248BE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 школу)</w:t>
            </w:r>
          </w:p>
        </w:tc>
        <w:tc>
          <w:tcPr>
            <w:tcW w:w="6379" w:type="dxa"/>
          </w:tcPr>
          <w:p w:rsidR="00A248BE" w:rsidRPr="00B04C54" w:rsidRDefault="00A248BE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gramStart"/>
            <w:r w:rsidRPr="00B0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0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Старое Якушкино, ул. Мира, д. 2 </w:t>
            </w:r>
          </w:p>
        </w:tc>
        <w:tc>
          <w:tcPr>
            <w:tcW w:w="1418" w:type="dxa"/>
          </w:tcPr>
          <w:p w:rsidR="00A248BE" w:rsidRDefault="00A248BE" w:rsidP="00CC16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4737,1</w:t>
            </w:r>
          </w:p>
        </w:tc>
        <w:tc>
          <w:tcPr>
            <w:tcW w:w="2976" w:type="dxa"/>
          </w:tcPr>
          <w:p w:rsidR="00A248BE" w:rsidRPr="00AA58DE" w:rsidRDefault="00A248BE" w:rsidP="006311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КАЗНА                             сп Кармало-Аделяково</w:t>
            </w:r>
          </w:p>
        </w:tc>
      </w:tr>
      <w:tr w:rsidR="00A248BE" w:rsidTr="000E6B67">
        <w:tc>
          <w:tcPr>
            <w:tcW w:w="540" w:type="dxa"/>
          </w:tcPr>
          <w:p w:rsidR="00A248BE" w:rsidRPr="00682F30" w:rsidRDefault="00A248BE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A248BE" w:rsidRPr="00B04C54" w:rsidRDefault="00A248BE" w:rsidP="000C4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5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63:31:1206004:286 под зданием сельского Дома культуры</w:t>
            </w:r>
          </w:p>
        </w:tc>
        <w:tc>
          <w:tcPr>
            <w:tcW w:w="6379" w:type="dxa"/>
            <w:shd w:val="clear" w:color="auto" w:fill="auto"/>
          </w:tcPr>
          <w:p w:rsidR="00A248BE" w:rsidRPr="00B04C54" w:rsidRDefault="00A248BE" w:rsidP="000C48A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04C5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Российская Федерация, Самарская область, муниципальный район Сергиевский, </w:t>
            </w:r>
            <w:proofErr w:type="gramStart"/>
            <w:r w:rsidRPr="00B04C54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End"/>
            <w:r w:rsidRPr="00B04C54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A248BE" w:rsidRPr="00B04C54" w:rsidRDefault="00A248BE" w:rsidP="000C4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5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Старое Якушкино ул. </w:t>
            </w:r>
            <w:proofErr w:type="gramStart"/>
            <w:r w:rsidRPr="00B04C54">
              <w:rPr>
                <w:rFonts w:ascii="Times New Roman" w:eastAsia="TimesNewRomanPSMT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B04C5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д. 8.</w:t>
            </w:r>
          </w:p>
        </w:tc>
        <w:tc>
          <w:tcPr>
            <w:tcW w:w="1418" w:type="dxa"/>
            <w:shd w:val="clear" w:color="auto" w:fill="auto"/>
          </w:tcPr>
          <w:p w:rsidR="00A248BE" w:rsidRPr="00B27D87" w:rsidRDefault="00A248BE" w:rsidP="00CC16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</w:t>
            </w:r>
          </w:p>
        </w:tc>
        <w:tc>
          <w:tcPr>
            <w:tcW w:w="2976" w:type="dxa"/>
          </w:tcPr>
          <w:p w:rsidR="00A248BE" w:rsidRPr="003C7177" w:rsidRDefault="00A248BE" w:rsidP="006311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177">
              <w:rPr>
                <w:rFonts w:ascii="Times New Roman" w:eastAsia="Calibri" w:hAnsi="Times New Roman" w:cs="Times New Roman"/>
                <w:sz w:val="24"/>
                <w:szCs w:val="24"/>
              </w:rPr>
              <w:t>КАЗНА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сп  Кармало-Аделяково</w:t>
            </w:r>
          </w:p>
        </w:tc>
      </w:tr>
      <w:tr w:rsidR="00A248BE" w:rsidTr="000E6B67">
        <w:tc>
          <w:tcPr>
            <w:tcW w:w="540" w:type="dxa"/>
          </w:tcPr>
          <w:p w:rsidR="00A248BE" w:rsidRPr="00682F30" w:rsidRDefault="00A248BE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A248BE" w:rsidRPr="00B04C54" w:rsidRDefault="00A248BE" w:rsidP="000C48A8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04C5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63:31:1207004:66 для использования под торговый павильон</w:t>
            </w:r>
          </w:p>
        </w:tc>
        <w:tc>
          <w:tcPr>
            <w:tcW w:w="6379" w:type="dxa"/>
            <w:shd w:val="clear" w:color="auto" w:fill="auto"/>
          </w:tcPr>
          <w:p w:rsidR="00A248BE" w:rsidRPr="00B04C54" w:rsidRDefault="00A248BE" w:rsidP="000C48A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0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р-н, с. Кармало-Аделяково, ул. Полевая</w:t>
            </w:r>
          </w:p>
        </w:tc>
        <w:tc>
          <w:tcPr>
            <w:tcW w:w="1418" w:type="dxa"/>
            <w:shd w:val="clear" w:color="auto" w:fill="auto"/>
          </w:tcPr>
          <w:p w:rsidR="00A248BE" w:rsidRPr="001566EC" w:rsidRDefault="00A248BE" w:rsidP="00CC16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566EC">
              <w:rPr>
                <w:rFonts w:ascii="Times New Roman" w:hAnsi="Times New Roman" w:cs="Times New Roman"/>
                <w:lang w:eastAsia="ru-RU"/>
              </w:rPr>
              <w:t>65</w:t>
            </w:r>
          </w:p>
        </w:tc>
        <w:tc>
          <w:tcPr>
            <w:tcW w:w="2976" w:type="dxa"/>
          </w:tcPr>
          <w:p w:rsidR="00A248BE" w:rsidRPr="003C7177" w:rsidRDefault="00A248BE" w:rsidP="006311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КАЗНА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 Кармало-Аделяково</w:t>
            </w:r>
          </w:p>
        </w:tc>
      </w:tr>
      <w:tr w:rsidR="00A248BE" w:rsidTr="000E6B67">
        <w:tc>
          <w:tcPr>
            <w:tcW w:w="540" w:type="dxa"/>
          </w:tcPr>
          <w:p w:rsidR="00A248BE" w:rsidRPr="00682F30" w:rsidRDefault="00A248BE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A248BE" w:rsidRPr="00B04C54" w:rsidRDefault="00A248BE" w:rsidP="00522C2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04C5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63:31:1202002:204 для сельскохозяйственной деятельности </w:t>
            </w:r>
          </w:p>
        </w:tc>
        <w:tc>
          <w:tcPr>
            <w:tcW w:w="6379" w:type="dxa"/>
            <w:shd w:val="clear" w:color="auto" w:fill="auto"/>
          </w:tcPr>
          <w:p w:rsidR="00A248BE" w:rsidRPr="00B04C54" w:rsidRDefault="00A248BE" w:rsidP="00522C2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0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р-н, с.п. Кармало-Аделяково</w:t>
            </w:r>
          </w:p>
        </w:tc>
        <w:tc>
          <w:tcPr>
            <w:tcW w:w="1418" w:type="dxa"/>
            <w:shd w:val="clear" w:color="auto" w:fill="auto"/>
          </w:tcPr>
          <w:p w:rsidR="00A248BE" w:rsidRPr="001566EC" w:rsidRDefault="00A248BE" w:rsidP="00CC16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566EC">
              <w:rPr>
                <w:rFonts w:ascii="Times New Roman" w:hAnsi="Times New Roman" w:cs="Times New Roman"/>
                <w:lang w:eastAsia="ru-RU"/>
              </w:rPr>
              <w:t>642000,00</w:t>
            </w:r>
          </w:p>
        </w:tc>
        <w:tc>
          <w:tcPr>
            <w:tcW w:w="2976" w:type="dxa"/>
          </w:tcPr>
          <w:p w:rsidR="00A248BE" w:rsidRPr="00415BF7" w:rsidRDefault="00A248BE" w:rsidP="00522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BF7">
              <w:rPr>
                <w:rFonts w:ascii="Times New Roman" w:eastAsia="Calibri" w:hAnsi="Times New Roman" w:cs="Times New Roman"/>
                <w:sz w:val="24"/>
                <w:szCs w:val="24"/>
              </w:rPr>
              <w:t>КАЗНА                             сп Кармало-Аделяково</w:t>
            </w:r>
          </w:p>
        </w:tc>
      </w:tr>
      <w:tr w:rsidR="00A248BE" w:rsidTr="000E6B67">
        <w:tc>
          <w:tcPr>
            <w:tcW w:w="540" w:type="dxa"/>
          </w:tcPr>
          <w:p w:rsidR="00A248BE" w:rsidRPr="00682F30" w:rsidRDefault="00A248BE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63:31:1207005:91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highlight w:val="yellow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 xml:space="preserve"> Для строительства подъездной дороги к офису врача общей практики для Самарского областного фонда поддержки индивидуального жилищного строительства на селе</w:t>
            </w:r>
          </w:p>
        </w:tc>
        <w:tc>
          <w:tcPr>
            <w:tcW w:w="6379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Российская Федерация, Самарская область, Сергиевский район, с. Кармало-Аделяково.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A248BE" w:rsidRPr="001566EC" w:rsidRDefault="00A248BE" w:rsidP="00CC16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566EC">
              <w:rPr>
                <w:rFonts w:ascii="Times New Roman" w:hAnsi="Times New Roman"/>
                <w:color w:val="000000"/>
                <w:sz w:val="24"/>
                <w:szCs w:val="24"/>
              </w:rPr>
              <w:t>421,0</w:t>
            </w:r>
          </w:p>
        </w:tc>
        <w:tc>
          <w:tcPr>
            <w:tcW w:w="2976" w:type="dxa"/>
          </w:tcPr>
          <w:p w:rsidR="00A248BE" w:rsidRPr="00415BF7" w:rsidRDefault="00A248BE" w:rsidP="00522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BF7">
              <w:rPr>
                <w:rFonts w:ascii="Times New Roman" w:eastAsia="Calibri" w:hAnsi="Times New Roman" w:cs="Times New Roman"/>
                <w:sz w:val="24"/>
                <w:szCs w:val="24"/>
              </w:rPr>
              <w:t>КАЗНА                             сп Кармало-Аделяково</w:t>
            </w:r>
          </w:p>
        </w:tc>
      </w:tr>
      <w:tr w:rsidR="00A248BE" w:rsidTr="000E6B67">
        <w:tc>
          <w:tcPr>
            <w:tcW w:w="540" w:type="dxa"/>
          </w:tcPr>
          <w:p w:rsidR="00A248BE" w:rsidRPr="00682F30" w:rsidRDefault="00A248BE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63:31:1201001:531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Под садоводство</w:t>
            </w:r>
          </w:p>
        </w:tc>
        <w:tc>
          <w:tcPr>
            <w:tcW w:w="6379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Российская Федерация, Самарская область, муниципальный район  Сергиевский, сельское поселение Кармало-Аделяково, дачный массив «Горки», ООО «Бурение Суходол»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248BE" w:rsidRPr="001566EC" w:rsidRDefault="00A248BE" w:rsidP="00CC16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6EC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976" w:type="dxa"/>
          </w:tcPr>
          <w:p w:rsidR="00A248BE" w:rsidRPr="00415BF7" w:rsidRDefault="00A248BE" w:rsidP="00522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BF7">
              <w:rPr>
                <w:rFonts w:ascii="Times New Roman" w:eastAsia="Calibri" w:hAnsi="Times New Roman" w:cs="Times New Roman"/>
                <w:sz w:val="24"/>
                <w:szCs w:val="24"/>
              </w:rPr>
              <w:t>КАЗНА                             сп Кармало-Аделяково</w:t>
            </w:r>
          </w:p>
        </w:tc>
      </w:tr>
      <w:tr w:rsidR="00A248BE" w:rsidTr="000E6B67">
        <w:tc>
          <w:tcPr>
            <w:tcW w:w="540" w:type="dxa"/>
          </w:tcPr>
          <w:p w:rsidR="00A248BE" w:rsidRPr="00682F30" w:rsidRDefault="00A248BE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63:31:1201003:1008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Под садоводство</w:t>
            </w:r>
          </w:p>
        </w:tc>
        <w:tc>
          <w:tcPr>
            <w:tcW w:w="6379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Российская Федерация, Самарская область, муниципальный район  Сергиевский, сельское поселение Кармало-Аделяково, дачный массив «Нефтяник», СДТ НГДУ «</w:t>
            </w:r>
            <w:proofErr w:type="spellStart"/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Сергиевскнефть</w:t>
            </w:r>
            <w:proofErr w:type="spellEnd"/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»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248BE" w:rsidRPr="001566EC" w:rsidRDefault="00A248BE" w:rsidP="00CC16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6EC"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2976" w:type="dxa"/>
          </w:tcPr>
          <w:p w:rsidR="00A248BE" w:rsidRPr="00415BF7" w:rsidRDefault="00A248BE" w:rsidP="00522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BF7">
              <w:rPr>
                <w:rFonts w:ascii="Times New Roman" w:eastAsia="Calibri" w:hAnsi="Times New Roman" w:cs="Times New Roman"/>
                <w:sz w:val="24"/>
                <w:szCs w:val="24"/>
              </w:rPr>
              <w:t>КАЗНА                             сп Кармало-Аделяково</w:t>
            </w:r>
          </w:p>
        </w:tc>
      </w:tr>
      <w:tr w:rsidR="00A248BE" w:rsidTr="000E6B67">
        <w:tc>
          <w:tcPr>
            <w:tcW w:w="540" w:type="dxa"/>
          </w:tcPr>
          <w:p w:rsidR="00A248BE" w:rsidRPr="00682F30" w:rsidRDefault="00A248BE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63:31:1201003:1502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Под садоводство</w:t>
            </w:r>
          </w:p>
        </w:tc>
        <w:tc>
          <w:tcPr>
            <w:tcW w:w="6379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Российская Федерация, Самарская область, муниципальный район  Сергиевский, сельское поселение Кармало-Аделяково, СДТ «Строительного управления-925», дачный массив «Заречье»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A248BE" w:rsidRPr="001566EC" w:rsidRDefault="00A248BE" w:rsidP="00CC16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566EC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976" w:type="dxa"/>
          </w:tcPr>
          <w:p w:rsidR="00A248BE" w:rsidRPr="00415BF7" w:rsidRDefault="00A248BE" w:rsidP="00522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BF7">
              <w:rPr>
                <w:rFonts w:ascii="Times New Roman" w:eastAsia="Calibri" w:hAnsi="Times New Roman" w:cs="Times New Roman"/>
                <w:sz w:val="24"/>
                <w:szCs w:val="24"/>
              </w:rPr>
              <w:t>КАЗНА                             сп Кармало-Аделяково</w:t>
            </w:r>
          </w:p>
        </w:tc>
      </w:tr>
      <w:tr w:rsidR="00A248BE" w:rsidTr="000E6B67">
        <w:tc>
          <w:tcPr>
            <w:tcW w:w="540" w:type="dxa"/>
          </w:tcPr>
          <w:p w:rsidR="00A248BE" w:rsidRPr="00682F30" w:rsidRDefault="00A248BE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63:31:1201003:1517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highlight w:val="yellow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Под садоводство</w:t>
            </w:r>
          </w:p>
        </w:tc>
        <w:tc>
          <w:tcPr>
            <w:tcW w:w="6379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Российская Федерация, Самарская область, муниципальный район  Сергиевский, сельское поселение Кармало-Аделяково, СДТ «Строительного управления-925», дачный массив «Заречье»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A248BE" w:rsidRPr="001566EC" w:rsidRDefault="00A248BE" w:rsidP="00CC16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566EC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976" w:type="dxa"/>
          </w:tcPr>
          <w:p w:rsidR="00A248BE" w:rsidRPr="00415BF7" w:rsidRDefault="00A248BE" w:rsidP="00522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BF7">
              <w:rPr>
                <w:rFonts w:ascii="Times New Roman" w:eastAsia="Calibri" w:hAnsi="Times New Roman" w:cs="Times New Roman"/>
                <w:sz w:val="24"/>
                <w:szCs w:val="24"/>
              </w:rPr>
              <w:t>КАЗНА                             сп Кармало-Аделяково</w:t>
            </w:r>
          </w:p>
        </w:tc>
      </w:tr>
      <w:tr w:rsidR="00A248BE" w:rsidTr="000E6B67">
        <w:tc>
          <w:tcPr>
            <w:tcW w:w="540" w:type="dxa"/>
          </w:tcPr>
          <w:p w:rsidR="00A248BE" w:rsidRPr="00682F30" w:rsidRDefault="00A248BE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63:31:1201003:1543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Под садоводство</w:t>
            </w:r>
          </w:p>
        </w:tc>
        <w:tc>
          <w:tcPr>
            <w:tcW w:w="6379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Российская Федерация, Самарская область, муниципальный район  Сергиевский, сельское поселение Кармало-Аделяково, СДТ «Строительного управления-925», дачный массив «Заречье»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A248BE" w:rsidRPr="001566EC" w:rsidRDefault="00A248BE" w:rsidP="00CC16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566EC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976" w:type="dxa"/>
          </w:tcPr>
          <w:p w:rsidR="00A248BE" w:rsidRPr="00415BF7" w:rsidRDefault="00A248BE" w:rsidP="00522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BF7">
              <w:rPr>
                <w:rFonts w:ascii="Times New Roman" w:eastAsia="Calibri" w:hAnsi="Times New Roman" w:cs="Times New Roman"/>
                <w:sz w:val="24"/>
                <w:szCs w:val="24"/>
              </w:rPr>
              <w:t>КАЗНА                             сп Кармало-Аделяково</w:t>
            </w:r>
          </w:p>
        </w:tc>
      </w:tr>
      <w:tr w:rsidR="00A248BE" w:rsidTr="000E6B67">
        <w:tc>
          <w:tcPr>
            <w:tcW w:w="540" w:type="dxa"/>
          </w:tcPr>
          <w:p w:rsidR="00A248BE" w:rsidRPr="00682F30" w:rsidRDefault="00A248BE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63:31:1201003:1544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Под садоводство</w:t>
            </w:r>
          </w:p>
        </w:tc>
        <w:tc>
          <w:tcPr>
            <w:tcW w:w="6379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Российская Федерация, Самарская область, муниципальный район  Сергиевский, сельское поселение Кармало-Аделяково, СДТ «Строительного управления-925», дачный массив «Заречье»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A248BE" w:rsidRPr="001566EC" w:rsidRDefault="00A248BE" w:rsidP="00CC16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566EC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976" w:type="dxa"/>
          </w:tcPr>
          <w:p w:rsidR="00A248BE" w:rsidRPr="00415BF7" w:rsidRDefault="00A248BE" w:rsidP="00522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BF7">
              <w:rPr>
                <w:rFonts w:ascii="Times New Roman" w:eastAsia="Calibri" w:hAnsi="Times New Roman" w:cs="Times New Roman"/>
                <w:sz w:val="24"/>
                <w:szCs w:val="24"/>
              </w:rPr>
              <w:t>КАЗНА                             сп Кармало-Аделяково</w:t>
            </w:r>
          </w:p>
        </w:tc>
      </w:tr>
      <w:tr w:rsidR="00A248BE" w:rsidTr="000E6B67">
        <w:tc>
          <w:tcPr>
            <w:tcW w:w="540" w:type="dxa"/>
          </w:tcPr>
          <w:p w:rsidR="00A248BE" w:rsidRPr="00682F30" w:rsidRDefault="00A248BE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63:31:1201003:1571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Под садоводство</w:t>
            </w:r>
          </w:p>
        </w:tc>
        <w:tc>
          <w:tcPr>
            <w:tcW w:w="6379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Российская Федерация, Самарская область, муниципальный район  Сергиевский, сельское поселение Кармало-Аделяково, СДТ «Строительного управления-925», дачный массив «Заречье»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248BE" w:rsidRPr="001566EC" w:rsidRDefault="00A248BE" w:rsidP="00CC16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6EC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976" w:type="dxa"/>
          </w:tcPr>
          <w:p w:rsidR="00A248BE" w:rsidRPr="00415BF7" w:rsidRDefault="00A248BE" w:rsidP="00522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BF7">
              <w:rPr>
                <w:rFonts w:ascii="Times New Roman" w:eastAsia="Calibri" w:hAnsi="Times New Roman" w:cs="Times New Roman"/>
                <w:sz w:val="24"/>
                <w:szCs w:val="24"/>
              </w:rPr>
              <w:t>КАЗНА                             сп Кармало-Аделяково</w:t>
            </w:r>
          </w:p>
        </w:tc>
      </w:tr>
      <w:tr w:rsidR="00A248BE" w:rsidTr="000E6B67">
        <w:tc>
          <w:tcPr>
            <w:tcW w:w="540" w:type="dxa"/>
          </w:tcPr>
          <w:p w:rsidR="00A248BE" w:rsidRPr="00682F30" w:rsidRDefault="00A248BE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63:31:1201003:1603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Под садоводство</w:t>
            </w:r>
          </w:p>
        </w:tc>
        <w:tc>
          <w:tcPr>
            <w:tcW w:w="6379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 xml:space="preserve">Самарская область, р-н  Сергиевский, СДТ «Строительного </w:t>
            </w: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управления-925», дачный массив «Заречье»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A248BE" w:rsidRPr="001566EC" w:rsidRDefault="00A248BE" w:rsidP="00CC16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566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500,0</w:t>
            </w:r>
          </w:p>
        </w:tc>
        <w:tc>
          <w:tcPr>
            <w:tcW w:w="2976" w:type="dxa"/>
          </w:tcPr>
          <w:p w:rsidR="00A248BE" w:rsidRPr="00415BF7" w:rsidRDefault="00A248BE" w:rsidP="00522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48BE" w:rsidTr="000E6B67">
        <w:tc>
          <w:tcPr>
            <w:tcW w:w="540" w:type="dxa"/>
          </w:tcPr>
          <w:p w:rsidR="00A248BE" w:rsidRPr="00682F30" w:rsidRDefault="00A248BE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63:31:1201003:1635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Под садоводство</w:t>
            </w:r>
          </w:p>
        </w:tc>
        <w:tc>
          <w:tcPr>
            <w:tcW w:w="6379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Самарская область, р-н  Сергиевский, СДТ «Строительного управления-925», дачный массив «Заречье»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A248BE" w:rsidRPr="001566EC" w:rsidRDefault="00A248BE" w:rsidP="00CC16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566EC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976" w:type="dxa"/>
          </w:tcPr>
          <w:p w:rsidR="00A248BE" w:rsidRPr="00415BF7" w:rsidRDefault="00A248BE" w:rsidP="00522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BF7">
              <w:rPr>
                <w:rFonts w:ascii="Times New Roman" w:eastAsia="Calibri" w:hAnsi="Times New Roman" w:cs="Times New Roman"/>
                <w:sz w:val="24"/>
                <w:szCs w:val="24"/>
              </w:rPr>
              <w:t>КАЗНА                             сп Кармало-Аделяково</w:t>
            </w:r>
          </w:p>
        </w:tc>
      </w:tr>
      <w:tr w:rsidR="00A248BE" w:rsidTr="000E6B67">
        <w:tc>
          <w:tcPr>
            <w:tcW w:w="540" w:type="dxa"/>
          </w:tcPr>
          <w:p w:rsidR="00A248BE" w:rsidRPr="00682F30" w:rsidRDefault="00A248BE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63:31:1201003:552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Под садоводство</w:t>
            </w:r>
          </w:p>
        </w:tc>
        <w:tc>
          <w:tcPr>
            <w:tcW w:w="6379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Российская Федерация, Самарская область, муниципальный район  Сергиевский, сельское поселение Кармало-Аделяково, дачный массив «Нефтяник», СДТ НГДУ «</w:t>
            </w:r>
            <w:proofErr w:type="spellStart"/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Сергиевскнефть</w:t>
            </w:r>
            <w:proofErr w:type="spellEnd"/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»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A248BE" w:rsidRPr="001566EC" w:rsidRDefault="00A248BE" w:rsidP="00CC16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6EC"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2976" w:type="dxa"/>
          </w:tcPr>
          <w:p w:rsidR="00A248BE" w:rsidRPr="00415BF7" w:rsidRDefault="00A248BE" w:rsidP="00522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BF7">
              <w:rPr>
                <w:rFonts w:ascii="Times New Roman" w:eastAsia="Calibri" w:hAnsi="Times New Roman" w:cs="Times New Roman"/>
                <w:sz w:val="24"/>
                <w:szCs w:val="24"/>
              </w:rPr>
              <w:t>КАЗНА                             сп Кармало-Аделяково</w:t>
            </w:r>
          </w:p>
        </w:tc>
      </w:tr>
      <w:tr w:rsidR="00A248BE" w:rsidTr="000E6B67">
        <w:tc>
          <w:tcPr>
            <w:tcW w:w="540" w:type="dxa"/>
          </w:tcPr>
          <w:p w:rsidR="00A248BE" w:rsidRPr="00682F30" w:rsidRDefault="00A248BE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63:31:1201003:714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Под садоводство</w:t>
            </w:r>
          </w:p>
        </w:tc>
        <w:tc>
          <w:tcPr>
            <w:tcW w:w="6379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Российская Федерация, Самарская область, муниципальный район  Сергиевский, сельское поселение Кармало-Аделяково, дачный массив «Нефтяник», СДТ НГДУ «</w:t>
            </w:r>
            <w:proofErr w:type="spellStart"/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Сергиевскнефть</w:t>
            </w:r>
            <w:proofErr w:type="spellEnd"/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»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A248BE" w:rsidRPr="001566EC" w:rsidRDefault="00A248BE" w:rsidP="00CC16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6EC"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2976" w:type="dxa"/>
          </w:tcPr>
          <w:p w:rsidR="00A248BE" w:rsidRPr="00415BF7" w:rsidRDefault="00A248BE" w:rsidP="00522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BF7">
              <w:rPr>
                <w:rFonts w:ascii="Times New Roman" w:eastAsia="Calibri" w:hAnsi="Times New Roman" w:cs="Times New Roman"/>
                <w:sz w:val="24"/>
                <w:szCs w:val="24"/>
              </w:rPr>
              <w:t>КАЗНА                             сп Кармало-Аделяково</w:t>
            </w:r>
          </w:p>
        </w:tc>
      </w:tr>
      <w:tr w:rsidR="00A248BE" w:rsidTr="000E6B67">
        <w:tc>
          <w:tcPr>
            <w:tcW w:w="540" w:type="dxa"/>
          </w:tcPr>
          <w:p w:rsidR="00A248BE" w:rsidRPr="00682F30" w:rsidRDefault="00A248BE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63:31:1203001:522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Под садоводство</w:t>
            </w:r>
          </w:p>
        </w:tc>
        <w:tc>
          <w:tcPr>
            <w:tcW w:w="6379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Российская Федерация, Самарская область, муниципальный район  Сергиевский, сельское поселение Кармало-Аделяково, СДТ «</w:t>
            </w:r>
            <w:proofErr w:type="spellStart"/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Самаратрансгаз</w:t>
            </w:r>
            <w:proofErr w:type="spellEnd"/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», дачный массив «Заречье»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248BE" w:rsidRPr="001566EC" w:rsidRDefault="00A248BE" w:rsidP="00CC16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6EC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976" w:type="dxa"/>
          </w:tcPr>
          <w:p w:rsidR="00A248BE" w:rsidRPr="00415BF7" w:rsidRDefault="00A248BE" w:rsidP="00522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BF7">
              <w:rPr>
                <w:rFonts w:ascii="Times New Roman" w:eastAsia="Calibri" w:hAnsi="Times New Roman" w:cs="Times New Roman"/>
                <w:sz w:val="24"/>
                <w:szCs w:val="24"/>
              </w:rPr>
              <w:t>КАЗНА                             сп Кармало-Аделяково</w:t>
            </w:r>
          </w:p>
        </w:tc>
      </w:tr>
      <w:tr w:rsidR="00A248BE" w:rsidTr="000E6B67">
        <w:tc>
          <w:tcPr>
            <w:tcW w:w="540" w:type="dxa"/>
          </w:tcPr>
          <w:p w:rsidR="00A248BE" w:rsidRPr="00682F30" w:rsidRDefault="00A248BE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63:31:1203001:587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Под садоводство</w:t>
            </w:r>
          </w:p>
        </w:tc>
        <w:tc>
          <w:tcPr>
            <w:tcW w:w="6379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 xml:space="preserve"> Самарская область,  р-н  Сергиевский,  СДТ «</w:t>
            </w:r>
            <w:proofErr w:type="spellStart"/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Самаратрансгаз</w:t>
            </w:r>
            <w:proofErr w:type="spellEnd"/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», дачный массив «Заречье»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248BE" w:rsidRPr="001566EC" w:rsidRDefault="00A248BE" w:rsidP="00CC16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6EC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976" w:type="dxa"/>
          </w:tcPr>
          <w:p w:rsidR="00A248BE" w:rsidRPr="00415BF7" w:rsidRDefault="00A248BE" w:rsidP="00522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BF7">
              <w:rPr>
                <w:rFonts w:ascii="Times New Roman" w:eastAsia="Calibri" w:hAnsi="Times New Roman" w:cs="Times New Roman"/>
                <w:sz w:val="24"/>
                <w:szCs w:val="24"/>
              </w:rPr>
              <w:t>КАЗНА                             сп Кармало-Аделяково</w:t>
            </w:r>
          </w:p>
        </w:tc>
      </w:tr>
      <w:tr w:rsidR="00A248BE" w:rsidTr="000E6B67">
        <w:tc>
          <w:tcPr>
            <w:tcW w:w="540" w:type="dxa"/>
          </w:tcPr>
          <w:p w:rsidR="00A248BE" w:rsidRPr="00682F30" w:rsidRDefault="00A248BE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63:31:1203001:736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Под садоводство</w:t>
            </w:r>
          </w:p>
        </w:tc>
        <w:tc>
          <w:tcPr>
            <w:tcW w:w="6379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 xml:space="preserve"> Самарская область, р-н  Сергиевский,  СДТ «</w:t>
            </w:r>
            <w:proofErr w:type="spellStart"/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Самаратрансгаз</w:t>
            </w:r>
            <w:proofErr w:type="spellEnd"/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», дачный массив «Заречье»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248BE" w:rsidRPr="001566EC" w:rsidRDefault="00A248BE" w:rsidP="00CC16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6EC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976" w:type="dxa"/>
          </w:tcPr>
          <w:p w:rsidR="00A248BE" w:rsidRPr="00415BF7" w:rsidRDefault="00A248BE" w:rsidP="00522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BF7">
              <w:rPr>
                <w:rFonts w:ascii="Times New Roman" w:eastAsia="Calibri" w:hAnsi="Times New Roman" w:cs="Times New Roman"/>
                <w:sz w:val="24"/>
                <w:szCs w:val="24"/>
              </w:rPr>
              <w:t>КАЗНА                             сп Кармало-Аделяково</w:t>
            </w:r>
          </w:p>
        </w:tc>
      </w:tr>
      <w:tr w:rsidR="00A248BE" w:rsidTr="000E6B67">
        <w:tc>
          <w:tcPr>
            <w:tcW w:w="540" w:type="dxa"/>
          </w:tcPr>
          <w:p w:rsidR="00A248BE" w:rsidRPr="00682F30" w:rsidRDefault="00A248BE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63:31:1203001:793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Под садоводство</w:t>
            </w:r>
          </w:p>
        </w:tc>
        <w:tc>
          <w:tcPr>
            <w:tcW w:w="6379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 xml:space="preserve"> Самарская область, р-н  Сергиевский, СДТ «</w:t>
            </w:r>
            <w:proofErr w:type="spellStart"/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Самаратрансгаз</w:t>
            </w:r>
            <w:proofErr w:type="spellEnd"/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», дачный массив «Заречье»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248BE" w:rsidRPr="001566EC" w:rsidRDefault="00A248BE" w:rsidP="00CC16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6EC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976" w:type="dxa"/>
          </w:tcPr>
          <w:p w:rsidR="00A248BE" w:rsidRPr="00415BF7" w:rsidRDefault="00A248BE" w:rsidP="00522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BF7">
              <w:rPr>
                <w:rFonts w:ascii="Times New Roman" w:eastAsia="Calibri" w:hAnsi="Times New Roman" w:cs="Times New Roman"/>
                <w:sz w:val="24"/>
                <w:szCs w:val="24"/>
              </w:rPr>
              <w:t>КАЗНА                             сп Кармало-Аделяково</w:t>
            </w:r>
          </w:p>
        </w:tc>
      </w:tr>
      <w:tr w:rsidR="00A248BE" w:rsidTr="000E6B67">
        <w:tc>
          <w:tcPr>
            <w:tcW w:w="540" w:type="dxa"/>
          </w:tcPr>
          <w:p w:rsidR="00A248BE" w:rsidRPr="00682F30" w:rsidRDefault="00A248BE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63:31:1203001:802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Под садоводство</w:t>
            </w:r>
          </w:p>
        </w:tc>
        <w:tc>
          <w:tcPr>
            <w:tcW w:w="6379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Самарская область, р-н  Сергиевский, СДТ «</w:t>
            </w:r>
            <w:proofErr w:type="spellStart"/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Самаратрансгаз</w:t>
            </w:r>
            <w:proofErr w:type="spellEnd"/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», дачный массив «Заречье»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248BE" w:rsidRPr="001566EC" w:rsidRDefault="00A248BE" w:rsidP="00CC16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6EC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976" w:type="dxa"/>
          </w:tcPr>
          <w:p w:rsidR="00A248BE" w:rsidRPr="00415BF7" w:rsidRDefault="00A248BE" w:rsidP="00522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BF7">
              <w:rPr>
                <w:rFonts w:ascii="Times New Roman" w:eastAsia="Calibri" w:hAnsi="Times New Roman" w:cs="Times New Roman"/>
                <w:sz w:val="24"/>
                <w:szCs w:val="24"/>
              </w:rPr>
              <w:t>КАЗНА                             сп Кармало-Аделяково</w:t>
            </w:r>
          </w:p>
        </w:tc>
      </w:tr>
      <w:tr w:rsidR="00A248BE" w:rsidTr="000E6B67">
        <w:tc>
          <w:tcPr>
            <w:tcW w:w="540" w:type="dxa"/>
          </w:tcPr>
          <w:p w:rsidR="00A248BE" w:rsidRPr="00682F30" w:rsidRDefault="00A248BE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63:31:1203001:803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Под садоводство</w:t>
            </w:r>
          </w:p>
        </w:tc>
        <w:tc>
          <w:tcPr>
            <w:tcW w:w="6379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Самарская область, р-н  Сергиевский, СДТ «</w:t>
            </w:r>
            <w:proofErr w:type="spellStart"/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Самаратрансгаз</w:t>
            </w:r>
            <w:proofErr w:type="spellEnd"/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», дачный массив «Заречье»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248BE" w:rsidRPr="001566EC" w:rsidRDefault="00A248BE" w:rsidP="00CC16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6EC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976" w:type="dxa"/>
          </w:tcPr>
          <w:p w:rsidR="00A248BE" w:rsidRPr="00415BF7" w:rsidRDefault="00A248BE" w:rsidP="00522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BF7">
              <w:rPr>
                <w:rFonts w:ascii="Times New Roman" w:eastAsia="Calibri" w:hAnsi="Times New Roman" w:cs="Times New Roman"/>
                <w:sz w:val="24"/>
                <w:szCs w:val="24"/>
              </w:rPr>
              <w:t>КАЗНА                             сп Кармало-Аделяково</w:t>
            </w:r>
          </w:p>
        </w:tc>
      </w:tr>
      <w:tr w:rsidR="00A248BE" w:rsidTr="000E6B67">
        <w:tc>
          <w:tcPr>
            <w:tcW w:w="540" w:type="dxa"/>
          </w:tcPr>
          <w:p w:rsidR="00A248BE" w:rsidRPr="00682F30" w:rsidRDefault="00A248BE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63:31:1203001:804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Под садоводство</w:t>
            </w:r>
          </w:p>
        </w:tc>
        <w:tc>
          <w:tcPr>
            <w:tcW w:w="6379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 xml:space="preserve">Самарская область, р-н  Сергиевский, СДТ </w:t>
            </w: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Самаратрансгаз</w:t>
            </w:r>
            <w:proofErr w:type="spellEnd"/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», дачный массив «Заречье»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248BE" w:rsidRPr="001566EC" w:rsidRDefault="00A248BE" w:rsidP="00CC16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6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500,0</w:t>
            </w:r>
          </w:p>
        </w:tc>
        <w:tc>
          <w:tcPr>
            <w:tcW w:w="2976" w:type="dxa"/>
          </w:tcPr>
          <w:p w:rsidR="00A248BE" w:rsidRPr="00415BF7" w:rsidRDefault="00A248BE" w:rsidP="00522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КАЗНА                             </w:t>
            </w:r>
            <w:r w:rsidRPr="00415B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 Кармало-Аделяково</w:t>
            </w:r>
          </w:p>
        </w:tc>
      </w:tr>
      <w:tr w:rsidR="00A248BE" w:rsidTr="000E6B67">
        <w:tc>
          <w:tcPr>
            <w:tcW w:w="540" w:type="dxa"/>
          </w:tcPr>
          <w:p w:rsidR="00A248BE" w:rsidRPr="00682F30" w:rsidRDefault="00A248BE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63:31:1203001:806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Под садоводство</w:t>
            </w:r>
          </w:p>
        </w:tc>
        <w:tc>
          <w:tcPr>
            <w:tcW w:w="6379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Самарская область, р-н  Сергиевский, СДТ «</w:t>
            </w:r>
            <w:proofErr w:type="spellStart"/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Самаратрансгаз</w:t>
            </w:r>
            <w:proofErr w:type="spellEnd"/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», дачный массив «Заречье»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248BE" w:rsidRPr="001566EC" w:rsidRDefault="00A248BE" w:rsidP="00CC16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6EC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976" w:type="dxa"/>
          </w:tcPr>
          <w:p w:rsidR="00A248BE" w:rsidRPr="00415BF7" w:rsidRDefault="00A248BE" w:rsidP="00522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BF7">
              <w:rPr>
                <w:rFonts w:ascii="Times New Roman" w:eastAsia="Calibri" w:hAnsi="Times New Roman" w:cs="Times New Roman"/>
                <w:sz w:val="24"/>
                <w:szCs w:val="24"/>
              </w:rPr>
              <w:t>КАЗНА                             сп Кармало-Аделяково</w:t>
            </w:r>
          </w:p>
        </w:tc>
      </w:tr>
      <w:tr w:rsidR="00A248BE" w:rsidTr="000E6B67">
        <w:tc>
          <w:tcPr>
            <w:tcW w:w="540" w:type="dxa"/>
          </w:tcPr>
          <w:p w:rsidR="00A248BE" w:rsidRPr="00682F30" w:rsidRDefault="00A248BE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63:31:1203001:818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Под садоводство</w:t>
            </w:r>
          </w:p>
        </w:tc>
        <w:tc>
          <w:tcPr>
            <w:tcW w:w="6379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Самарская область, р-н  Сергиевский, СДТ «</w:t>
            </w:r>
            <w:proofErr w:type="spellStart"/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Самаратрансгаз</w:t>
            </w:r>
            <w:proofErr w:type="spellEnd"/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», дачный массив «Заречье»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248BE" w:rsidRPr="001566EC" w:rsidRDefault="00A248BE" w:rsidP="00CC16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6EC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976" w:type="dxa"/>
          </w:tcPr>
          <w:p w:rsidR="00A248BE" w:rsidRPr="00415BF7" w:rsidRDefault="00A248BE" w:rsidP="00522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BF7">
              <w:rPr>
                <w:rFonts w:ascii="Times New Roman" w:eastAsia="Calibri" w:hAnsi="Times New Roman" w:cs="Times New Roman"/>
                <w:sz w:val="24"/>
                <w:szCs w:val="24"/>
              </w:rPr>
              <w:t>КАЗНА                             сп Кармало-Аделяково</w:t>
            </w:r>
          </w:p>
        </w:tc>
      </w:tr>
      <w:tr w:rsidR="00A248BE" w:rsidTr="000E6B67">
        <w:tc>
          <w:tcPr>
            <w:tcW w:w="540" w:type="dxa"/>
          </w:tcPr>
          <w:p w:rsidR="00A248BE" w:rsidRPr="00682F30" w:rsidRDefault="00A248BE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63:31:1203001:821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Под садоводство</w:t>
            </w:r>
          </w:p>
        </w:tc>
        <w:tc>
          <w:tcPr>
            <w:tcW w:w="6379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Самарская область, р-н  Сергиевский, СДТ «</w:t>
            </w:r>
            <w:proofErr w:type="spellStart"/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Самаратрансгаз</w:t>
            </w:r>
            <w:proofErr w:type="spellEnd"/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», дачный массив «Заречье»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248BE" w:rsidRPr="001566EC" w:rsidRDefault="00A248BE" w:rsidP="00CC16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6EC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976" w:type="dxa"/>
          </w:tcPr>
          <w:p w:rsidR="00A248BE" w:rsidRPr="00415BF7" w:rsidRDefault="00A248BE" w:rsidP="00522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BF7">
              <w:rPr>
                <w:rFonts w:ascii="Times New Roman" w:eastAsia="Calibri" w:hAnsi="Times New Roman" w:cs="Times New Roman"/>
                <w:sz w:val="24"/>
                <w:szCs w:val="24"/>
              </w:rPr>
              <w:t>КАЗНА                             сп Кармало-Аделяково</w:t>
            </w:r>
          </w:p>
        </w:tc>
      </w:tr>
      <w:tr w:rsidR="00A248BE" w:rsidTr="000E6B67">
        <w:tc>
          <w:tcPr>
            <w:tcW w:w="540" w:type="dxa"/>
          </w:tcPr>
          <w:p w:rsidR="00A248BE" w:rsidRPr="00682F30" w:rsidRDefault="00A248BE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63:31:1203001:824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Под садоводство</w:t>
            </w:r>
          </w:p>
        </w:tc>
        <w:tc>
          <w:tcPr>
            <w:tcW w:w="6379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Самарская область, р-н  Сергиевский, СДТ «</w:t>
            </w:r>
            <w:proofErr w:type="spellStart"/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Самаратрансгаз</w:t>
            </w:r>
            <w:proofErr w:type="spellEnd"/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», дачный массив «Заречье»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248BE" w:rsidRPr="001566EC" w:rsidRDefault="00A248BE" w:rsidP="00CC16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6EC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976" w:type="dxa"/>
          </w:tcPr>
          <w:p w:rsidR="00A248BE" w:rsidRPr="00415BF7" w:rsidRDefault="00A248BE" w:rsidP="00522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BF7">
              <w:rPr>
                <w:rFonts w:ascii="Times New Roman" w:eastAsia="Calibri" w:hAnsi="Times New Roman" w:cs="Times New Roman"/>
                <w:sz w:val="24"/>
                <w:szCs w:val="24"/>
              </w:rPr>
              <w:t>КАЗНА                             сп Кармало-Аделяково</w:t>
            </w:r>
          </w:p>
        </w:tc>
      </w:tr>
      <w:tr w:rsidR="00A248BE" w:rsidTr="000E6B67">
        <w:tc>
          <w:tcPr>
            <w:tcW w:w="540" w:type="dxa"/>
          </w:tcPr>
          <w:p w:rsidR="00A248BE" w:rsidRPr="00682F30" w:rsidRDefault="00A248BE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63:31:1203004:505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Под садоводство</w:t>
            </w:r>
          </w:p>
        </w:tc>
        <w:tc>
          <w:tcPr>
            <w:tcW w:w="6379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 xml:space="preserve">Самарская область, р-н  Сергиевский, СДТ  «Мясокомбинат», дачный массив «Заречье», </w:t>
            </w:r>
            <w:proofErr w:type="spellStart"/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уч</w:t>
            </w:r>
            <w:proofErr w:type="spellEnd"/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. № 91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248BE" w:rsidRPr="001566EC" w:rsidRDefault="00A248BE" w:rsidP="00CC16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6EC">
              <w:rPr>
                <w:rFonts w:ascii="Times New Roman" w:hAnsi="Times New Roman"/>
                <w:color w:val="000000"/>
                <w:sz w:val="24"/>
                <w:szCs w:val="24"/>
              </w:rPr>
              <w:t>482,0</w:t>
            </w:r>
          </w:p>
        </w:tc>
        <w:tc>
          <w:tcPr>
            <w:tcW w:w="2976" w:type="dxa"/>
          </w:tcPr>
          <w:p w:rsidR="00A248BE" w:rsidRPr="00415BF7" w:rsidRDefault="00A248BE" w:rsidP="00522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BF7">
              <w:rPr>
                <w:rFonts w:ascii="Times New Roman" w:eastAsia="Calibri" w:hAnsi="Times New Roman" w:cs="Times New Roman"/>
                <w:sz w:val="24"/>
                <w:szCs w:val="24"/>
              </w:rPr>
              <w:t>КАЗНА                             сп Кармало-Аделяково</w:t>
            </w:r>
          </w:p>
        </w:tc>
      </w:tr>
      <w:tr w:rsidR="00A248BE" w:rsidTr="000E6B67">
        <w:tc>
          <w:tcPr>
            <w:tcW w:w="540" w:type="dxa"/>
          </w:tcPr>
          <w:p w:rsidR="00A248BE" w:rsidRPr="00682F30" w:rsidRDefault="00A248BE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63:31:1203004:528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Под садоводство</w:t>
            </w:r>
          </w:p>
        </w:tc>
        <w:tc>
          <w:tcPr>
            <w:tcW w:w="6379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Самарская область, р-н  Сергиевский, СДТ  «Мясокомбинат», дачный массив «Заречье»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248BE" w:rsidRPr="001566EC" w:rsidRDefault="00A248BE" w:rsidP="00CC16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6EC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976" w:type="dxa"/>
          </w:tcPr>
          <w:p w:rsidR="00A248BE" w:rsidRPr="00415BF7" w:rsidRDefault="00A248BE" w:rsidP="00522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BF7">
              <w:rPr>
                <w:rFonts w:ascii="Times New Roman" w:eastAsia="Calibri" w:hAnsi="Times New Roman" w:cs="Times New Roman"/>
                <w:sz w:val="24"/>
                <w:szCs w:val="24"/>
              </w:rPr>
              <w:t>КАЗНА                             сп Кармало-Аделяково</w:t>
            </w:r>
          </w:p>
        </w:tc>
      </w:tr>
      <w:tr w:rsidR="00A248BE" w:rsidTr="000E6B67">
        <w:tc>
          <w:tcPr>
            <w:tcW w:w="540" w:type="dxa"/>
          </w:tcPr>
          <w:p w:rsidR="00A248BE" w:rsidRPr="00682F30" w:rsidRDefault="00A248BE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63:31:1203004:615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Под садоводство</w:t>
            </w:r>
          </w:p>
        </w:tc>
        <w:tc>
          <w:tcPr>
            <w:tcW w:w="6379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Самарская область, р-н  Сергиевский, СДТ  «Мясокомбинат», дачный массив «Заречье»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248BE" w:rsidRPr="001566EC" w:rsidRDefault="00A248BE" w:rsidP="00CC16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6EC">
              <w:rPr>
                <w:rFonts w:ascii="Times New Roman" w:hAnsi="Times New Roman"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2976" w:type="dxa"/>
          </w:tcPr>
          <w:p w:rsidR="00A248BE" w:rsidRPr="00415BF7" w:rsidRDefault="00A248BE" w:rsidP="00522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BF7">
              <w:rPr>
                <w:rFonts w:ascii="Times New Roman" w:eastAsia="Calibri" w:hAnsi="Times New Roman" w:cs="Times New Roman"/>
                <w:sz w:val="24"/>
                <w:szCs w:val="24"/>
              </w:rPr>
              <w:t>КАЗНА                             сп Кармало-Аделяково</w:t>
            </w:r>
          </w:p>
        </w:tc>
      </w:tr>
      <w:tr w:rsidR="00A248BE" w:rsidTr="000E6B67">
        <w:tc>
          <w:tcPr>
            <w:tcW w:w="540" w:type="dxa"/>
          </w:tcPr>
          <w:p w:rsidR="00A248BE" w:rsidRPr="00682F30" w:rsidRDefault="00A248BE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63:31:1203004:696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Под садоводство</w:t>
            </w:r>
          </w:p>
        </w:tc>
        <w:tc>
          <w:tcPr>
            <w:tcW w:w="6379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Самарская область, р-н  Сергиевский, СДТ  «Мясокомбинат», дачный массив «Заречье»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248BE" w:rsidRPr="001566EC" w:rsidRDefault="00A248BE" w:rsidP="00CC16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6EC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976" w:type="dxa"/>
          </w:tcPr>
          <w:p w:rsidR="00A248BE" w:rsidRPr="00415BF7" w:rsidRDefault="00A248BE" w:rsidP="00522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BF7">
              <w:rPr>
                <w:rFonts w:ascii="Times New Roman" w:eastAsia="Calibri" w:hAnsi="Times New Roman" w:cs="Times New Roman"/>
                <w:sz w:val="24"/>
                <w:szCs w:val="24"/>
              </w:rPr>
              <w:t>КАЗНА                             сп Кармало-Аделяково</w:t>
            </w:r>
          </w:p>
        </w:tc>
      </w:tr>
      <w:tr w:rsidR="00A248BE" w:rsidTr="000E6B67">
        <w:tc>
          <w:tcPr>
            <w:tcW w:w="540" w:type="dxa"/>
          </w:tcPr>
          <w:p w:rsidR="00A248BE" w:rsidRPr="00682F30" w:rsidRDefault="00A248BE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63:31:1206004:264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Для использования приусадебного участка</w:t>
            </w:r>
          </w:p>
        </w:tc>
        <w:tc>
          <w:tcPr>
            <w:tcW w:w="6379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с</w:t>
            </w:r>
            <w:proofErr w:type="gramEnd"/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. Старое Якушкино, улица Набережная, дом 6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248BE" w:rsidRPr="001566EC" w:rsidRDefault="00A248BE" w:rsidP="00CC16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6EC">
              <w:rPr>
                <w:rFonts w:ascii="Times New Roman" w:hAnsi="Times New Roman"/>
                <w:color w:val="000000"/>
                <w:sz w:val="24"/>
                <w:szCs w:val="24"/>
              </w:rPr>
              <w:t>1700,0</w:t>
            </w:r>
          </w:p>
        </w:tc>
        <w:tc>
          <w:tcPr>
            <w:tcW w:w="2976" w:type="dxa"/>
          </w:tcPr>
          <w:p w:rsidR="00A248BE" w:rsidRPr="00415BF7" w:rsidRDefault="00A248BE" w:rsidP="00522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BF7">
              <w:rPr>
                <w:rFonts w:ascii="Times New Roman" w:eastAsia="Calibri" w:hAnsi="Times New Roman" w:cs="Times New Roman"/>
                <w:sz w:val="24"/>
                <w:szCs w:val="24"/>
              </w:rPr>
              <w:t>КАЗНА                             сп Кармало-Аделяково</w:t>
            </w:r>
          </w:p>
        </w:tc>
      </w:tr>
      <w:tr w:rsidR="00A248BE" w:rsidTr="000E6B67">
        <w:tc>
          <w:tcPr>
            <w:tcW w:w="540" w:type="dxa"/>
          </w:tcPr>
          <w:p w:rsidR="00A248BE" w:rsidRPr="00682F30" w:rsidRDefault="00A248BE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63:31:1206006:72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6379" w:type="dxa"/>
            <w:shd w:val="clear" w:color="auto" w:fill="auto"/>
          </w:tcPr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 xml:space="preserve">Российская Федерация, Самарская область, муниципальный район Сергиевский, сельское поселение Кармало-Аделяково, </w:t>
            </w:r>
            <w:proofErr w:type="gramStart"/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с</w:t>
            </w:r>
            <w:proofErr w:type="gramEnd"/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. Старое Якушкино, ул. Садовая, д. 19-А</w:t>
            </w:r>
          </w:p>
          <w:p w:rsidR="00A248BE" w:rsidRPr="001566EC" w:rsidRDefault="00A248BE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248BE" w:rsidRPr="001566EC" w:rsidRDefault="00A248BE" w:rsidP="00CC16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6EC">
              <w:rPr>
                <w:rFonts w:ascii="Times New Roman" w:hAnsi="Times New Roman"/>
                <w:color w:val="000000"/>
                <w:sz w:val="24"/>
                <w:szCs w:val="24"/>
              </w:rPr>
              <w:t>2155,0</w:t>
            </w:r>
          </w:p>
        </w:tc>
        <w:tc>
          <w:tcPr>
            <w:tcW w:w="2976" w:type="dxa"/>
          </w:tcPr>
          <w:p w:rsidR="00A248BE" w:rsidRPr="00415BF7" w:rsidRDefault="00A248BE" w:rsidP="00522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BF7">
              <w:rPr>
                <w:rFonts w:ascii="Times New Roman" w:eastAsia="Calibri" w:hAnsi="Times New Roman" w:cs="Times New Roman"/>
                <w:sz w:val="24"/>
                <w:szCs w:val="24"/>
              </w:rPr>
              <w:t>КАЗНА                             сп Кармало-Аделяково</w:t>
            </w:r>
          </w:p>
        </w:tc>
      </w:tr>
      <w:tr w:rsidR="00935AED" w:rsidTr="000E6B67">
        <w:tc>
          <w:tcPr>
            <w:tcW w:w="540" w:type="dxa"/>
          </w:tcPr>
          <w:p w:rsidR="00935AED" w:rsidRPr="00682F30" w:rsidRDefault="00935AED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935AED" w:rsidRDefault="00935AED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63:31:1201001:770</w:t>
            </w:r>
          </w:p>
          <w:p w:rsidR="00935AED" w:rsidRPr="001566EC" w:rsidRDefault="00935AED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Под садоводство</w:t>
            </w:r>
          </w:p>
        </w:tc>
        <w:tc>
          <w:tcPr>
            <w:tcW w:w="6379" w:type="dxa"/>
            <w:shd w:val="clear" w:color="auto" w:fill="auto"/>
          </w:tcPr>
          <w:p w:rsidR="00935AED" w:rsidRPr="001566EC" w:rsidRDefault="00935AED" w:rsidP="00CC16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 xml:space="preserve">Российская Федерация, Самарская область, муниципальный район Сергиевский, сельское поселение </w:t>
            </w:r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Кармало-Аделяково</w:t>
            </w:r>
            <w:proofErr w:type="gramStart"/>
            <w:r w:rsidRPr="001566EC">
              <w:rPr>
                <w:rFonts w:ascii="Times New Roman" w:eastAsia="TimesNewRomanPSMT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>дачный массив «Горки», СДТ ООО «Бурение Суходол»</w:t>
            </w:r>
          </w:p>
        </w:tc>
        <w:tc>
          <w:tcPr>
            <w:tcW w:w="1418" w:type="dxa"/>
            <w:shd w:val="clear" w:color="auto" w:fill="auto"/>
          </w:tcPr>
          <w:p w:rsidR="00935AED" w:rsidRPr="001566EC" w:rsidRDefault="00935AED" w:rsidP="00CC16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500,0</w:t>
            </w:r>
          </w:p>
        </w:tc>
        <w:tc>
          <w:tcPr>
            <w:tcW w:w="2976" w:type="dxa"/>
          </w:tcPr>
          <w:p w:rsidR="00935AED" w:rsidRPr="00415BF7" w:rsidRDefault="00935AED" w:rsidP="00522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BF7">
              <w:rPr>
                <w:rFonts w:ascii="Times New Roman" w:eastAsia="Calibri" w:hAnsi="Times New Roman" w:cs="Times New Roman"/>
                <w:sz w:val="24"/>
                <w:szCs w:val="24"/>
              </w:rPr>
              <w:t>КАЗНА                             сп Кармало-Аделяково</w:t>
            </w:r>
          </w:p>
        </w:tc>
      </w:tr>
      <w:tr w:rsidR="00AC198B" w:rsidTr="000E6B67">
        <w:tc>
          <w:tcPr>
            <w:tcW w:w="540" w:type="dxa"/>
          </w:tcPr>
          <w:p w:rsidR="00AC198B" w:rsidRPr="00682F30" w:rsidRDefault="00AC198B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AC198B" w:rsidRDefault="00AC198B" w:rsidP="009D59F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2A0DB5">
              <w:rPr>
                <w:rFonts w:ascii="Times New Roman" w:eastAsia="TimesNewRomanPSMT" w:hAnsi="Times New Roman"/>
              </w:rPr>
              <w:t>63:31:1201005:119</w:t>
            </w:r>
          </w:p>
          <w:p w:rsidR="00AC198B" w:rsidRPr="002A0DB5" w:rsidRDefault="00AC198B" w:rsidP="009D59F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Ритуальная деятельность</w:t>
            </w:r>
          </w:p>
        </w:tc>
        <w:tc>
          <w:tcPr>
            <w:tcW w:w="6379" w:type="dxa"/>
            <w:shd w:val="clear" w:color="auto" w:fill="auto"/>
          </w:tcPr>
          <w:p w:rsidR="00AC198B" w:rsidRPr="002A0DB5" w:rsidRDefault="00AC198B" w:rsidP="009D59F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2A0DB5">
              <w:rPr>
                <w:rFonts w:ascii="Times New Roman" w:eastAsia="TimesNewRomanPSMT" w:hAnsi="Times New Roman"/>
              </w:rPr>
              <w:t>Самарская область, муниципальный район Сергиевский, сельское поселение Кармало-Аделяково, п. Первомайский</w:t>
            </w:r>
          </w:p>
          <w:p w:rsidR="00AC198B" w:rsidRPr="001566EC" w:rsidRDefault="00AC198B" w:rsidP="009D59F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C198B" w:rsidRDefault="00AC198B" w:rsidP="00CC16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3272,0</w:t>
            </w:r>
          </w:p>
        </w:tc>
        <w:tc>
          <w:tcPr>
            <w:tcW w:w="2976" w:type="dxa"/>
          </w:tcPr>
          <w:p w:rsidR="00AC198B" w:rsidRPr="00415BF7" w:rsidRDefault="00AC198B" w:rsidP="00522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BF7">
              <w:rPr>
                <w:rFonts w:ascii="Times New Roman" w:eastAsia="Calibri" w:hAnsi="Times New Roman" w:cs="Times New Roman"/>
                <w:sz w:val="24"/>
                <w:szCs w:val="24"/>
              </w:rPr>
              <w:t>КАЗНА                             сп Кармало-Аделяково</w:t>
            </w:r>
          </w:p>
        </w:tc>
      </w:tr>
      <w:tr w:rsidR="00AC198B" w:rsidTr="000E6B67">
        <w:tc>
          <w:tcPr>
            <w:tcW w:w="540" w:type="dxa"/>
          </w:tcPr>
          <w:p w:rsidR="00AC198B" w:rsidRPr="00682F30" w:rsidRDefault="00AC198B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AC198B" w:rsidRDefault="00AC198B" w:rsidP="009D59F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2A0DB5">
              <w:rPr>
                <w:rFonts w:ascii="Times New Roman" w:eastAsia="TimesNewRomanPSMT" w:hAnsi="Times New Roman"/>
              </w:rPr>
              <w:t>63:31:120</w:t>
            </w:r>
            <w:r>
              <w:rPr>
                <w:rFonts w:ascii="Times New Roman" w:eastAsia="TimesNewRomanPSMT" w:hAnsi="Times New Roman"/>
              </w:rPr>
              <w:t>2</w:t>
            </w:r>
            <w:r w:rsidRPr="002A0DB5">
              <w:rPr>
                <w:rFonts w:ascii="Times New Roman" w:eastAsia="TimesNewRomanPSMT" w:hAnsi="Times New Roman"/>
              </w:rPr>
              <w:t>005:236</w:t>
            </w:r>
          </w:p>
          <w:p w:rsidR="00AC198B" w:rsidRPr="002A0DB5" w:rsidRDefault="00AC198B" w:rsidP="009D59F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Ритуальная деятельность</w:t>
            </w:r>
          </w:p>
        </w:tc>
        <w:tc>
          <w:tcPr>
            <w:tcW w:w="6379" w:type="dxa"/>
            <w:shd w:val="clear" w:color="auto" w:fill="auto"/>
          </w:tcPr>
          <w:p w:rsidR="00AC198B" w:rsidRPr="002A0DB5" w:rsidRDefault="00AC198B" w:rsidP="009D59F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2A0DB5">
              <w:rPr>
                <w:rFonts w:ascii="Times New Roman" w:eastAsia="TimesNewRomanPSMT" w:hAnsi="Times New Roman"/>
              </w:rPr>
              <w:t>Самарская область, муниципальный район Сергиевский, сельское поселение Кармало-Аделяково</w:t>
            </w:r>
          </w:p>
          <w:p w:rsidR="00AC198B" w:rsidRPr="001566EC" w:rsidRDefault="00AC198B" w:rsidP="009D59F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C198B" w:rsidRDefault="00AC198B" w:rsidP="00CC16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1969,0</w:t>
            </w:r>
          </w:p>
        </w:tc>
        <w:tc>
          <w:tcPr>
            <w:tcW w:w="2976" w:type="dxa"/>
          </w:tcPr>
          <w:p w:rsidR="00AC198B" w:rsidRPr="00415BF7" w:rsidRDefault="00AC198B" w:rsidP="00522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BF7">
              <w:rPr>
                <w:rFonts w:ascii="Times New Roman" w:eastAsia="Calibri" w:hAnsi="Times New Roman" w:cs="Times New Roman"/>
                <w:sz w:val="24"/>
                <w:szCs w:val="24"/>
              </w:rPr>
              <w:t>КАЗНА                             сп Кармало-Аделяково</w:t>
            </w:r>
          </w:p>
        </w:tc>
      </w:tr>
      <w:tr w:rsidR="00AC198B" w:rsidTr="000E6B67">
        <w:tc>
          <w:tcPr>
            <w:tcW w:w="540" w:type="dxa"/>
          </w:tcPr>
          <w:p w:rsidR="00AC198B" w:rsidRPr="00682F30" w:rsidRDefault="00AC198B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AC198B" w:rsidRDefault="00AC198B" w:rsidP="009D59F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2A0DB5">
              <w:rPr>
                <w:rFonts w:ascii="Times New Roman" w:eastAsia="TimesNewRomanPSMT" w:hAnsi="Times New Roman"/>
              </w:rPr>
              <w:t>63:31:1206003:100</w:t>
            </w:r>
          </w:p>
          <w:p w:rsidR="00AC198B" w:rsidRPr="002A0DB5" w:rsidRDefault="00AC198B" w:rsidP="009D59F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Ритуальная деятельность</w:t>
            </w:r>
          </w:p>
        </w:tc>
        <w:tc>
          <w:tcPr>
            <w:tcW w:w="6379" w:type="dxa"/>
            <w:shd w:val="clear" w:color="auto" w:fill="auto"/>
          </w:tcPr>
          <w:p w:rsidR="00AC198B" w:rsidRPr="002A0DB5" w:rsidRDefault="00AC198B" w:rsidP="009D59F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2A0DB5">
              <w:rPr>
                <w:rFonts w:ascii="Times New Roman" w:eastAsia="TimesNewRomanPSMT" w:hAnsi="Times New Roman"/>
              </w:rPr>
              <w:t xml:space="preserve">Самарская область, муниципальный район Сергиевский, сельское поселение Кармало-Аделяково, </w:t>
            </w:r>
            <w:proofErr w:type="gramStart"/>
            <w:r w:rsidRPr="002A0DB5">
              <w:rPr>
                <w:rFonts w:ascii="Times New Roman" w:eastAsia="TimesNewRomanPSMT" w:hAnsi="Times New Roman"/>
              </w:rPr>
              <w:t>с</w:t>
            </w:r>
            <w:proofErr w:type="gramEnd"/>
            <w:r w:rsidRPr="002A0DB5">
              <w:rPr>
                <w:rFonts w:ascii="Times New Roman" w:eastAsia="TimesNewRomanPSMT" w:hAnsi="Times New Roman"/>
              </w:rPr>
              <w:t>. Старое Якушкино</w:t>
            </w:r>
          </w:p>
          <w:p w:rsidR="00AC198B" w:rsidRPr="001566EC" w:rsidRDefault="00AC198B" w:rsidP="009D59F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C198B" w:rsidRDefault="00AC198B" w:rsidP="00CC16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8393,0</w:t>
            </w:r>
          </w:p>
        </w:tc>
        <w:tc>
          <w:tcPr>
            <w:tcW w:w="2976" w:type="dxa"/>
          </w:tcPr>
          <w:p w:rsidR="00AC198B" w:rsidRPr="00415BF7" w:rsidRDefault="00AC198B" w:rsidP="00522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BF7">
              <w:rPr>
                <w:rFonts w:ascii="Times New Roman" w:eastAsia="Calibri" w:hAnsi="Times New Roman" w:cs="Times New Roman"/>
                <w:sz w:val="24"/>
                <w:szCs w:val="24"/>
              </w:rPr>
              <w:t>КАЗНА                             сп Кармало-Аделяково</w:t>
            </w:r>
          </w:p>
        </w:tc>
      </w:tr>
      <w:tr w:rsidR="00AC198B" w:rsidTr="000E6B67">
        <w:tc>
          <w:tcPr>
            <w:tcW w:w="540" w:type="dxa"/>
          </w:tcPr>
          <w:p w:rsidR="00AC198B" w:rsidRPr="00682F30" w:rsidRDefault="00AC198B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AC198B" w:rsidRDefault="00AC198B" w:rsidP="009D59F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2A0DB5">
              <w:rPr>
                <w:rFonts w:ascii="Times New Roman" w:eastAsia="TimesNewRomanPSMT" w:hAnsi="Times New Roman"/>
              </w:rPr>
              <w:t>63:31:1207005:182</w:t>
            </w:r>
          </w:p>
          <w:p w:rsidR="00AC198B" w:rsidRPr="002A0DB5" w:rsidRDefault="00AC198B" w:rsidP="009D59F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Для размещения многофункциональной спортивной площадки</w:t>
            </w:r>
          </w:p>
        </w:tc>
        <w:tc>
          <w:tcPr>
            <w:tcW w:w="6379" w:type="dxa"/>
            <w:shd w:val="clear" w:color="auto" w:fill="auto"/>
          </w:tcPr>
          <w:p w:rsidR="00AC198B" w:rsidRPr="002A0DB5" w:rsidRDefault="00AC198B" w:rsidP="009D59F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2A0DB5">
              <w:rPr>
                <w:rFonts w:ascii="Times New Roman" w:eastAsia="TimesNewRomanPSMT" w:hAnsi="Times New Roman"/>
              </w:rPr>
              <w:t>Самарская область, муниципальный район Сергиевский, с. Кармало-Аделяково, ул. Ленина</w:t>
            </w:r>
          </w:p>
          <w:p w:rsidR="00AC198B" w:rsidRPr="001566EC" w:rsidRDefault="00AC198B" w:rsidP="009D59F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C198B" w:rsidRDefault="00AC198B" w:rsidP="00CC16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2976" w:type="dxa"/>
          </w:tcPr>
          <w:p w:rsidR="00AC198B" w:rsidRPr="00415BF7" w:rsidRDefault="00AC198B" w:rsidP="00522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BF7">
              <w:rPr>
                <w:rFonts w:ascii="Times New Roman" w:eastAsia="Calibri" w:hAnsi="Times New Roman" w:cs="Times New Roman"/>
                <w:sz w:val="24"/>
                <w:szCs w:val="24"/>
              </w:rPr>
              <w:t>КАЗНА                             сп Кармало-Аделяково</w:t>
            </w:r>
          </w:p>
        </w:tc>
      </w:tr>
      <w:tr w:rsidR="00AC198B" w:rsidTr="000E6B67">
        <w:tc>
          <w:tcPr>
            <w:tcW w:w="540" w:type="dxa"/>
          </w:tcPr>
          <w:p w:rsidR="00AC198B" w:rsidRPr="00682F30" w:rsidRDefault="00AC198B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AC198B" w:rsidRDefault="00AC198B" w:rsidP="009D59F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2A0DB5">
              <w:rPr>
                <w:rFonts w:ascii="Times New Roman" w:eastAsia="TimesNewRomanPSMT" w:hAnsi="Times New Roman"/>
              </w:rPr>
              <w:t>63:31:1207005:202</w:t>
            </w:r>
          </w:p>
          <w:p w:rsidR="00AC198B" w:rsidRPr="002A0DB5" w:rsidRDefault="00AC198B" w:rsidP="009D59F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Ритуальная деятельность</w:t>
            </w:r>
          </w:p>
        </w:tc>
        <w:tc>
          <w:tcPr>
            <w:tcW w:w="6379" w:type="dxa"/>
            <w:shd w:val="clear" w:color="auto" w:fill="auto"/>
          </w:tcPr>
          <w:p w:rsidR="00AC198B" w:rsidRPr="002A0DB5" w:rsidRDefault="00AC198B" w:rsidP="009D59F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2A0DB5">
              <w:rPr>
                <w:rFonts w:ascii="Times New Roman" w:eastAsia="TimesNewRomanPSMT" w:hAnsi="Times New Roman"/>
              </w:rPr>
              <w:t>Самарская область, муниципальный район Сергиевский, сельское поселение Кармало-Аделяково, с. Кармало-Аделяково</w:t>
            </w:r>
          </w:p>
          <w:p w:rsidR="00AC198B" w:rsidRPr="001566EC" w:rsidRDefault="00AC198B" w:rsidP="009D59F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C198B" w:rsidRDefault="00AC198B" w:rsidP="00CC16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20457,0</w:t>
            </w:r>
          </w:p>
        </w:tc>
        <w:tc>
          <w:tcPr>
            <w:tcW w:w="2976" w:type="dxa"/>
          </w:tcPr>
          <w:p w:rsidR="00AC198B" w:rsidRPr="00415BF7" w:rsidRDefault="00AC198B" w:rsidP="00522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BF7">
              <w:rPr>
                <w:rFonts w:ascii="Times New Roman" w:eastAsia="Calibri" w:hAnsi="Times New Roman" w:cs="Times New Roman"/>
                <w:sz w:val="24"/>
                <w:szCs w:val="24"/>
              </w:rPr>
              <w:t>КАЗНА                             сп Кармало-Аделяково</w:t>
            </w:r>
          </w:p>
        </w:tc>
      </w:tr>
    </w:tbl>
    <w:p w:rsidR="009E04B0" w:rsidRPr="009E04B0" w:rsidRDefault="009E04B0" w:rsidP="009E04B0"/>
    <w:sectPr w:rsidR="009E04B0" w:rsidRPr="009E04B0" w:rsidSect="00062DB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B5D2A"/>
    <w:multiLevelType w:val="hybridMultilevel"/>
    <w:tmpl w:val="C27241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DB1"/>
    <w:rsid w:val="0003372C"/>
    <w:rsid w:val="0004002C"/>
    <w:rsid w:val="00062DB1"/>
    <w:rsid w:val="00082BA2"/>
    <w:rsid w:val="000B30B1"/>
    <w:rsid w:val="000B47A1"/>
    <w:rsid w:val="000E6B67"/>
    <w:rsid w:val="00111765"/>
    <w:rsid w:val="00116E0C"/>
    <w:rsid w:val="00122DE5"/>
    <w:rsid w:val="0012459E"/>
    <w:rsid w:val="00164E9E"/>
    <w:rsid w:val="00187D74"/>
    <w:rsid w:val="001B2DA0"/>
    <w:rsid w:val="00273C35"/>
    <w:rsid w:val="00295808"/>
    <w:rsid w:val="002A47AF"/>
    <w:rsid w:val="002B08DB"/>
    <w:rsid w:val="0030095A"/>
    <w:rsid w:val="0030463F"/>
    <w:rsid w:val="0033323B"/>
    <w:rsid w:val="00397A54"/>
    <w:rsid w:val="003E4925"/>
    <w:rsid w:val="00406224"/>
    <w:rsid w:val="004152CE"/>
    <w:rsid w:val="00415BF7"/>
    <w:rsid w:val="0044159E"/>
    <w:rsid w:val="004438CF"/>
    <w:rsid w:val="004738E2"/>
    <w:rsid w:val="00476DC7"/>
    <w:rsid w:val="0048503C"/>
    <w:rsid w:val="004A2D11"/>
    <w:rsid w:val="004D0A79"/>
    <w:rsid w:val="004E1792"/>
    <w:rsid w:val="004E28D9"/>
    <w:rsid w:val="004F23B8"/>
    <w:rsid w:val="0051100A"/>
    <w:rsid w:val="00512A1C"/>
    <w:rsid w:val="005430EC"/>
    <w:rsid w:val="00557C3D"/>
    <w:rsid w:val="005614BC"/>
    <w:rsid w:val="00566B66"/>
    <w:rsid w:val="00586BDD"/>
    <w:rsid w:val="005A5A66"/>
    <w:rsid w:val="0062044E"/>
    <w:rsid w:val="00631190"/>
    <w:rsid w:val="0065731F"/>
    <w:rsid w:val="0065793D"/>
    <w:rsid w:val="00682F30"/>
    <w:rsid w:val="00684DA8"/>
    <w:rsid w:val="006A6FC5"/>
    <w:rsid w:val="006D6DCB"/>
    <w:rsid w:val="006E3834"/>
    <w:rsid w:val="00716B31"/>
    <w:rsid w:val="007259B2"/>
    <w:rsid w:val="007445BE"/>
    <w:rsid w:val="007461D8"/>
    <w:rsid w:val="0075156B"/>
    <w:rsid w:val="007830E6"/>
    <w:rsid w:val="00793987"/>
    <w:rsid w:val="007A7284"/>
    <w:rsid w:val="007B22CA"/>
    <w:rsid w:val="007B3125"/>
    <w:rsid w:val="007C3372"/>
    <w:rsid w:val="007E3D72"/>
    <w:rsid w:val="00801CE1"/>
    <w:rsid w:val="00852DB3"/>
    <w:rsid w:val="00893AFB"/>
    <w:rsid w:val="008C41D9"/>
    <w:rsid w:val="00911A5C"/>
    <w:rsid w:val="0091506E"/>
    <w:rsid w:val="00935AED"/>
    <w:rsid w:val="009A235D"/>
    <w:rsid w:val="009D547E"/>
    <w:rsid w:val="009E04B0"/>
    <w:rsid w:val="009F0FA1"/>
    <w:rsid w:val="00A248BE"/>
    <w:rsid w:val="00A64A84"/>
    <w:rsid w:val="00A80821"/>
    <w:rsid w:val="00A97024"/>
    <w:rsid w:val="00AB60B1"/>
    <w:rsid w:val="00AC198B"/>
    <w:rsid w:val="00AE0281"/>
    <w:rsid w:val="00AF7AB4"/>
    <w:rsid w:val="00B04C54"/>
    <w:rsid w:val="00B10525"/>
    <w:rsid w:val="00B30F96"/>
    <w:rsid w:val="00B35E52"/>
    <w:rsid w:val="00B64155"/>
    <w:rsid w:val="00B740B7"/>
    <w:rsid w:val="00B97D2F"/>
    <w:rsid w:val="00BC0C61"/>
    <w:rsid w:val="00BE38EE"/>
    <w:rsid w:val="00C04714"/>
    <w:rsid w:val="00C07446"/>
    <w:rsid w:val="00C50DE6"/>
    <w:rsid w:val="00C51654"/>
    <w:rsid w:val="00CA6A18"/>
    <w:rsid w:val="00CD3219"/>
    <w:rsid w:val="00CE4E42"/>
    <w:rsid w:val="00CF1E40"/>
    <w:rsid w:val="00D00FE2"/>
    <w:rsid w:val="00D079B0"/>
    <w:rsid w:val="00D31819"/>
    <w:rsid w:val="00D72789"/>
    <w:rsid w:val="00D8451D"/>
    <w:rsid w:val="00DA1075"/>
    <w:rsid w:val="00DA3F54"/>
    <w:rsid w:val="00DC5C9A"/>
    <w:rsid w:val="00E31CA3"/>
    <w:rsid w:val="00E3296F"/>
    <w:rsid w:val="00E519C0"/>
    <w:rsid w:val="00EB4707"/>
    <w:rsid w:val="00EE5EF3"/>
    <w:rsid w:val="00EF6633"/>
    <w:rsid w:val="00F505AD"/>
    <w:rsid w:val="00F55AF0"/>
    <w:rsid w:val="00F94B70"/>
    <w:rsid w:val="00FA248F"/>
    <w:rsid w:val="00FC0DE4"/>
    <w:rsid w:val="00FC4420"/>
    <w:rsid w:val="00FE5860"/>
    <w:rsid w:val="00FE62D5"/>
    <w:rsid w:val="00FF1377"/>
    <w:rsid w:val="00FF32C6"/>
    <w:rsid w:val="00FF3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9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2F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0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C6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E04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E04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75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  <w:divsChild>
                                <w:div w:id="160749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8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41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2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  <w:divsChild>
                                <w:div w:id="183587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5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2017-04-21T09:33:00Z</cp:lastPrinted>
  <dcterms:created xsi:type="dcterms:W3CDTF">2015-06-19T05:50:00Z</dcterms:created>
  <dcterms:modified xsi:type="dcterms:W3CDTF">2024-01-23T10:52:00Z</dcterms:modified>
</cp:coreProperties>
</file>